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C275C" w14:textId="77777777" w:rsidR="00CF475E" w:rsidRPr="00CF475E" w:rsidRDefault="00CF475E" w:rsidP="00CF475E">
      <w:pPr>
        <w:shd w:val="clear" w:color="auto" w:fill="FFFFFF"/>
        <w:bidi/>
        <w:spacing w:after="0" w:line="312" w:lineRule="atLeast"/>
        <w:jc w:val="center"/>
        <w:textAlignment w:val="baseline"/>
        <w:outlineLvl w:val="1"/>
        <w:rPr>
          <w:rFonts w:ascii="IRANSans" w:eastAsia="Times New Roman" w:hAnsi="IRANSans" w:cs="IRANSans"/>
          <w:spacing w:val="-11"/>
          <w:sz w:val="24"/>
          <w:szCs w:val="24"/>
        </w:rPr>
      </w:pPr>
      <w:r w:rsidRPr="00CF475E">
        <w:rPr>
          <w:rFonts w:ascii="IRANSans" w:eastAsia="Times New Roman" w:hAnsi="IRANSans" w:cs="IRANSans"/>
          <w:spacing w:val="-11"/>
          <w:sz w:val="24"/>
          <w:szCs w:val="24"/>
          <w:bdr w:val="none" w:sz="0" w:space="0" w:color="auto" w:frame="1"/>
          <w:rtl/>
        </w:rPr>
        <w:t>نمونه نامه اداری علت غیبت</w:t>
      </w:r>
    </w:p>
    <w:p w14:paraId="1687E896" w14:textId="77777777" w:rsid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nherit" w:eastAsia="Times New Roman" w:hAnsi="inherit" w:cs="IRANSans"/>
          <w:b/>
          <w:bCs/>
          <w:color w:val="0C0C0C"/>
          <w:sz w:val="27"/>
          <w:szCs w:val="27"/>
          <w:bdr w:val="none" w:sz="0" w:space="0" w:color="auto" w:frame="1"/>
          <w:rtl/>
        </w:rPr>
      </w:pPr>
    </w:p>
    <w:p w14:paraId="3A8EC652" w14:textId="0CBBAA7B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  <w:r w:rsidRPr="00CF475E">
        <w:rPr>
          <w:rFonts w:ascii="inherit" w:eastAsia="Times New Roman" w:hAnsi="inherit" w:cs="IRANSans"/>
          <w:b/>
          <w:bCs/>
          <w:color w:val="0C0C0C"/>
          <w:sz w:val="27"/>
          <w:szCs w:val="27"/>
          <w:bdr w:val="none" w:sz="0" w:space="0" w:color="auto" w:frame="1"/>
          <w:rtl/>
        </w:rPr>
        <w:t>به نام خدا</w:t>
      </w:r>
    </w:p>
    <w:p w14:paraId="125AFFB9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  <w:r w:rsidRPr="00CF475E">
        <w:rPr>
          <w:rFonts w:ascii="inherit" w:eastAsia="Times New Roman" w:hAnsi="inherit" w:cs="IRANSans"/>
          <w:b/>
          <w:bCs/>
          <w:color w:val="0C0C0C"/>
          <w:sz w:val="27"/>
          <w:szCs w:val="27"/>
          <w:bdr w:val="none" w:sz="0" w:space="0" w:color="auto" w:frame="1"/>
          <w:rtl/>
        </w:rPr>
        <w:t>موضوع: علت غیبت</w:t>
      </w:r>
    </w:p>
    <w:p w14:paraId="48111E12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  <w:r w:rsidRPr="00CF475E">
        <w:rPr>
          <w:rFonts w:ascii="inherit" w:eastAsia="Times New Roman" w:hAnsi="inherit" w:cs="IRANSans"/>
          <w:b/>
          <w:bCs/>
          <w:color w:val="0C0C0C"/>
          <w:sz w:val="27"/>
          <w:szCs w:val="27"/>
          <w:bdr w:val="none" w:sz="0" w:space="0" w:color="auto" w:frame="1"/>
          <w:rtl/>
        </w:rPr>
        <w:t>جناب آقای/خانم مدیر محترم</w:t>
      </w:r>
    </w:p>
    <w:p w14:paraId="53BB656A" w14:textId="77777777" w:rsidR="00CF475E" w:rsidRPr="00CF475E" w:rsidRDefault="00CF475E" w:rsidP="00CF475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rtl/>
        </w:rPr>
      </w:pPr>
      <w:r w:rsidRPr="00CF475E">
        <w:rPr>
          <w:rFonts w:ascii="inherit" w:eastAsia="Times New Roman" w:hAnsi="inherit" w:cs="IRANSans"/>
          <w:color w:val="666666"/>
          <w:sz w:val="24"/>
          <w:szCs w:val="24"/>
        </w:rPr>
        <w:fldChar w:fldCharType="begin"/>
      </w:r>
      <w:r w:rsidRPr="00CF475E">
        <w:rPr>
          <w:rFonts w:ascii="inherit" w:eastAsia="Times New Roman" w:hAnsi="inherit" w:cs="IRANSans"/>
          <w:color w:val="666666"/>
          <w:sz w:val="24"/>
          <w:szCs w:val="24"/>
        </w:rPr>
        <w:instrText xml:space="preserve"> HYPERLINK "https://ck.yektanet.com/click/rtb/v1-h8dpMpZ84-eAC-iS-gtkZO-pLU-MWI1YzdmMTItYTM0Ny00OWUxLWJlMTAtOGRlZmNhNDQxZjU4-j-bmF0aXZl-a-Y3Bt/q8CroFw6gh1jNp-gsRpDEkQ85743qKv6a9CZIKHISXQ?redirect=https%3A%2F%2Fbrain.adverge.ir%2Fapi%2Ftracker%2Ftrack%2Fclick%3FadId%3D1b5c7f12-a347-49e1-be10-8defca441f58%26redirectURL%3DaHR0cHM6Ly9kZ2tsLmlvL2FwaS92MS9DbGljay9iL1hiMmFuP2I2ND1hSFIwY0hNNkx5OTNkM2N1WkdsbmFXdGhiR0V1WTI5dEwzQnliMlIxWTNRdlpHdHdMVEl3TXpFNU1USXYyTFBadnRpeExkaXMyWVRaaUMzYXFkaXZMVEF3TXkzWmhkbUcyS2ZZczlpb0xkaW8yTEhZcDl1TUxkaXoyS2Ziak5tRzJLYz0mdXRtX2NhbXBhaWduPTY5OTMxMyZ1dG1fbWVkaXVtPSZ1dG1fc291cmNlPWFkdmVyZ2UtcmV0YXJnZXRpbmcmdXRtX3Rlcm09eW4tcnRiLTE3MDE2&amp;lts=1739862323.674&amp;vts=1739862844.01" \t "_blank" </w:instrText>
      </w:r>
      <w:r w:rsidRPr="00CF475E">
        <w:rPr>
          <w:rFonts w:ascii="inherit" w:eastAsia="Times New Roman" w:hAnsi="inherit" w:cs="IRANSans"/>
          <w:color w:val="666666"/>
          <w:sz w:val="24"/>
          <w:szCs w:val="24"/>
        </w:rPr>
        <w:fldChar w:fldCharType="separate"/>
      </w:r>
    </w:p>
    <w:p w14:paraId="316F347F" w14:textId="77777777" w:rsidR="00CF475E" w:rsidRPr="00CF475E" w:rsidRDefault="00CF475E" w:rsidP="00CF475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IRANSans"/>
          <w:color w:val="666666"/>
          <w:sz w:val="24"/>
          <w:szCs w:val="24"/>
        </w:rPr>
      </w:pPr>
      <w:r w:rsidRPr="00CF475E">
        <w:rPr>
          <w:rFonts w:ascii="inherit" w:eastAsia="Times New Roman" w:hAnsi="inherit" w:cs="IRANSans"/>
          <w:color w:val="666666"/>
          <w:sz w:val="24"/>
          <w:szCs w:val="24"/>
        </w:rPr>
        <w:fldChar w:fldCharType="end"/>
      </w:r>
    </w:p>
    <w:p w14:paraId="123DC7ED" w14:textId="77777777" w:rsidR="00CF475E" w:rsidRPr="00CF475E" w:rsidRDefault="00CF475E" w:rsidP="00CF47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F475E">
        <w:rPr>
          <w:rFonts w:ascii="inherit" w:eastAsia="Times New Roman" w:hAnsi="inherit" w:cs="IRANSans"/>
          <w:color w:val="666666"/>
          <w:sz w:val="24"/>
          <w:szCs w:val="24"/>
        </w:rPr>
        <w:fldChar w:fldCharType="begin"/>
      </w:r>
      <w:r w:rsidRPr="00CF475E">
        <w:rPr>
          <w:rFonts w:ascii="inherit" w:eastAsia="Times New Roman" w:hAnsi="inherit" w:cs="IRANSans"/>
          <w:color w:val="666666"/>
          <w:sz w:val="24"/>
          <w:szCs w:val="24"/>
        </w:rPr>
        <w:instrText xml:space="preserve"> HYPERLINK "https://yektanet.com/?utm_source=PublisherBranding&amp;utm_content=toptoop.ir&amp;utm_medium=Native&amp;utm_term=native_article" \t "_blank" </w:instrText>
      </w:r>
      <w:r w:rsidRPr="00CF475E">
        <w:rPr>
          <w:rFonts w:ascii="inherit" w:eastAsia="Times New Roman" w:hAnsi="inherit" w:cs="IRANSans"/>
          <w:color w:val="666666"/>
          <w:sz w:val="24"/>
          <w:szCs w:val="24"/>
        </w:rPr>
        <w:fldChar w:fldCharType="separate"/>
      </w:r>
    </w:p>
    <w:p w14:paraId="2EDB8EC2" w14:textId="4F3C79F0" w:rsidR="00CF475E" w:rsidRPr="00CF475E" w:rsidRDefault="00CF475E" w:rsidP="00CF475E">
      <w:pPr>
        <w:shd w:val="clear" w:color="auto" w:fill="FFFFFF"/>
        <w:spacing w:after="150" w:line="240" w:lineRule="auto"/>
        <w:jc w:val="right"/>
        <w:textAlignment w:val="baseline"/>
        <w:rPr>
          <w:rFonts w:ascii="IRANSans" w:eastAsia="Times New Roman" w:hAnsi="IRANSans" w:cs="IRANSans"/>
          <w:color w:val="666666"/>
          <w:sz w:val="27"/>
          <w:szCs w:val="27"/>
        </w:rPr>
      </w:pPr>
      <w:r w:rsidRPr="00CF475E">
        <w:rPr>
          <w:rFonts w:ascii="inherit" w:eastAsia="Times New Roman" w:hAnsi="inherit" w:cs="IRANSans"/>
          <w:color w:val="666666"/>
          <w:sz w:val="24"/>
          <w:szCs w:val="24"/>
        </w:rPr>
        <w:fldChar w:fldCharType="end"/>
      </w: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با سلام و احترام</w:t>
      </w:r>
    </w:p>
    <w:p w14:paraId="38006565" w14:textId="5E1EBF95" w:rsid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</w:pP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اینجانب [نام کارمند] ، کارمند [سمت شغلی] ، به استحضار می‌ رساند که در تاریخ [تاریخ] به علت [علت غیبت] از محل کار خود غیبت داشتم.</w:t>
      </w:r>
    </w:p>
    <w:p w14:paraId="5CA89756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</w:p>
    <w:p w14:paraId="023EA106" w14:textId="4AC2A0C6" w:rsid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</w:pP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علت غیبت بنده به شرح زیر است:</w:t>
      </w:r>
    </w:p>
    <w:p w14:paraId="279EA04D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</w:p>
    <w:p w14:paraId="37B401AD" w14:textId="0B7871AF" w:rsid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</w:pP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[شرح علت غیبت]</w:t>
      </w:r>
    </w:p>
    <w:p w14:paraId="26ADF388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</w:p>
    <w:p w14:paraId="0FB120EC" w14:textId="7A6481A5" w:rsid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</w:pP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در صورت نیاز ، مدارک مربوط به علت غیبت را به پیوست ارسال می‌ نمایم.</w:t>
      </w:r>
    </w:p>
    <w:p w14:paraId="7CCE7D97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</w:p>
    <w:p w14:paraId="1948A466" w14:textId="18B5045E" w:rsid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</w:pP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با تشکر</w:t>
      </w:r>
    </w:p>
    <w:p w14:paraId="73753D06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</w:p>
    <w:p w14:paraId="12D7AC68" w14:textId="77777777" w:rsidR="00CF475E" w:rsidRPr="00CF475E" w:rsidRDefault="00CF475E" w:rsidP="00CF475E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IRANSans"/>
          <w:color w:val="666666"/>
          <w:sz w:val="27"/>
          <w:szCs w:val="27"/>
          <w:rtl/>
        </w:rPr>
      </w:pPr>
      <w:r w:rsidRPr="00CF475E">
        <w:rPr>
          <w:rFonts w:ascii="IRANSans" w:eastAsia="Times New Roman" w:hAnsi="IRANSans" w:cs="IRANSans"/>
          <w:color w:val="0C0C0C"/>
          <w:sz w:val="27"/>
          <w:szCs w:val="27"/>
          <w:bdr w:val="none" w:sz="0" w:space="0" w:color="auto" w:frame="1"/>
          <w:rtl/>
        </w:rPr>
        <w:t>[نام کارمند] [تاریخ]</w:t>
      </w:r>
    </w:p>
    <w:sectPr w:rsidR="00CF475E" w:rsidRPr="00CF4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2E"/>
    <w:rsid w:val="003F0DB3"/>
    <w:rsid w:val="00B55786"/>
    <w:rsid w:val="00BF392E"/>
    <w:rsid w:val="00C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7FD4"/>
  <w15:chartTrackingRefBased/>
  <w15:docId w15:val="{420CDF35-1D13-45E4-B81D-1D7C6C6B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9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59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66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69812"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44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4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bpc</dc:creator>
  <cp:keywords/>
  <dc:description/>
  <cp:lastModifiedBy>bpc</cp:lastModifiedBy>
  <cp:revision>2</cp:revision>
  <dcterms:created xsi:type="dcterms:W3CDTF">2025-02-18T07:15:00Z</dcterms:created>
  <dcterms:modified xsi:type="dcterms:W3CDTF">2025-02-18T07:16:00Z</dcterms:modified>
</cp:coreProperties>
</file>